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9108" w14:textId="77777777" w:rsidR="0013073D" w:rsidRPr="006B0DB8" w:rsidRDefault="0013073D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922C74E" w14:textId="77777777" w:rsidR="0013073D" w:rsidRPr="006B0DB8" w:rsidRDefault="0013073D" w:rsidP="006E03B3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14:paraId="2644EEA7" w14:textId="76E09A22" w:rsidR="0013073D" w:rsidRPr="006B0DB8" w:rsidRDefault="002D2B81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Каюков</w:t>
      </w:r>
      <w:r w:rsidR="002F70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70CE">
        <w:rPr>
          <w:rFonts w:ascii="Times New Roman" w:hAnsi="Times New Roman" w:cs="Times New Roman"/>
          <w:b/>
          <w:sz w:val="28"/>
          <w:szCs w:val="28"/>
        </w:rPr>
        <w:t>.В.</w:t>
      </w:r>
    </w:p>
    <w:p w14:paraId="3D84450D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14:paraId="1659C909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демонстрационного экзамена по стандартам Ворлдскиллс Россия</w:t>
      </w:r>
    </w:p>
    <w:p w14:paraId="0D82126C" w14:textId="76C11653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2D2B81">
        <w:rPr>
          <w:rFonts w:ascii="Times New Roman" w:hAnsi="Times New Roman" w:cs="Times New Roman"/>
          <w:sz w:val="28"/>
          <w:szCs w:val="28"/>
        </w:rPr>
        <w:t>Мехатроника</w:t>
      </w:r>
    </w:p>
    <w:p w14:paraId="52097CE5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6513"/>
        <w:gridCol w:w="949"/>
        <w:gridCol w:w="1035"/>
      </w:tblGrid>
      <w:tr w:rsidR="0013073D" w:rsidRPr="00455275" w14:paraId="69B09E27" w14:textId="77777777" w:rsidTr="000919E0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10937DB" w14:textId="71578642" w:rsidR="006E03B3" w:rsidRPr="00A67863" w:rsidRDefault="0013073D" w:rsidP="00D33A45">
            <w:pPr>
              <w:jc w:val="center"/>
              <w:rPr>
                <w:b/>
              </w:rPr>
            </w:pPr>
            <w:r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День 1 </w:t>
            </w:r>
            <w:r w:rsidR="006E03B3"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>С-1</w:t>
            </w:r>
            <w:r w:rsidR="002D2B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 14.04.2022</w:t>
            </w:r>
            <w:r w:rsidRPr="006303AE">
              <w:rPr>
                <w:b/>
                <w:shd w:val="clear" w:color="auto" w:fill="DEEAF6" w:themeFill="accent1" w:themeFillTint="33"/>
              </w:rPr>
              <w:br/>
            </w:r>
          </w:p>
        </w:tc>
      </w:tr>
      <w:tr w:rsidR="0013073D" w:rsidRPr="00455275" w14:paraId="5381E98B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B036F4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E3900FC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E7B549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22A788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</w:rPr>
            </w:pPr>
            <w:r w:rsidRPr="00455275">
              <w:rPr>
                <w:b/>
                <w:sz w:val="18"/>
                <w:szCs w:val="18"/>
              </w:rPr>
              <w:t xml:space="preserve">Подпись ГЭ  </w:t>
            </w:r>
          </w:p>
        </w:tc>
      </w:tr>
      <w:tr w:rsidR="00D867D9" w:rsidRPr="00455275" w14:paraId="0119E137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9E94ADE" w14:textId="01C625E1" w:rsidR="00D867D9" w:rsidRPr="00455275" w:rsidRDefault="00D867D9" w:rsidP="00D867D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8.00-8.30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5EA0A87" w14:textId="055294D3" w:rsidR="00D867D9" w:rsidRPr="00455275" w:rsidRDefault="00D867D9" w:rsidP="00D867D9">
            <w:pPr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Работа в цифровой платформе. Получение главным экспертом задания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A2BBC1" w14:textId="0F4BA57C" w:rsidR="00D867D9" w:rsidRPr="00455275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09A55F" w14:textId="3E5EF577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4DC91D38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8E1BB31" w14:textId="27CEFA9F" w:rsidR="00D867D9" w:rsidRPr="006E03B3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sz w:val="18"/>
                <w:szCs w:val="18"/>
              </w:rPr>
              <w:t>8.30-9.00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6D73A31" w14:textId="7724E8D3" w:rsidR="00D867D9" w:rsidRPr="006E03B3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Проверка готовности проведения демонстрационного экзамена, заполнение Акта о </w:t>
            </w:r>
            <w:r w:rsidRPr="006E03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готовности площадки.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9E0449D" w14:textId="64183B8B" w:rsidR="00D867D9" w:rsidRPr="00455275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BB51A91" w14:textId="5BFBB430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24011DDD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72C071" w14:textId="7DA97A97" w:rsidR="00D867D9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84D7363" w14:textId="7E8C0B6A" w:rsidR="00D867D9" w:rsidRPr="006E03B3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Распределение обязанностей по проведению экзамена между членами Экспертной группы. Заполнение протокола о распределении.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50699D" w14:textId="10B137DD" w:rsidR="00D867D9" w:rsidRPr="00455275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DF0A545" w14:textId="623C8D19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28946F9B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6A91DDEC" w14:textId="69D0EFFC" w:rsidR="00D867D9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sz w:val="18"/>
                <w:szCs w:val="18"/>
              </w:rPr>
              <w:t>9.30-10.00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8FB970D" w14:textId="6B7A791B" w:rsidR="00D867D9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Инструктаж экспертной группы по охране труда и технике безопасности, сбор подписей в Протоколе об ознакомлении.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6DEC947" w14:textId="79B8D021" w:rsidR="00D867D9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BDC96DE" w14:textId="47FDD4FE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51A27AE2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60B52ABD" w14:textId="0F937D94" w:rsidR="00D867D9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sz w:val="18"/>
                <w:szCs w:val="18"/>
              </w:rPr>
              <w:t>10.00-10.15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1358E92" w14:textId="52B2D712" w:rsidR="00D867D9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Регистрация участников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AB3ED3" w14:textId="421580B1" w:rsidR="00D867D9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A95D894" w14:textId="6FE0F71A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0A6578AF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6F98EE79" w14:textId="284540E1" w:rsidR="00D867D9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sz w:val="18"/>
                <w:szCs w:val="18"/>
              </w:rPr>
              <w:t>10.15-10.30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9019563" w14:textId="27FF8E65" w:rsidR="00D867D9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Инструктаж участников по охране труда и технике безопасности, сбор подписей в Протоколе об ознакомлении.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CCCD381" w14:textId="4DF6E622" w:rsidR="00D867D9" w:rsidRDefault="00D867D9" w:rsidP="00D867D9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8DABBDA" w14:textId="247490B1" w:rsidR="00D867D9" w:rsidRPr="00455275" w:rsidRDefault="00D867D9" w:rsidP="00D867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67D9" w:rsidRPr="00455275" w14:paraId="356CB2D5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9E359EF" w14:textId="5DEBE938" w:rsidR="00D867D9" w:rsidRPr="006E03B3" w:rsidRDefault="00D867D9" w:rsidP="00D867D9">
            <w:pPr>
              <w:jc w:val="center"/>
              <w:rPr>
                <w:rFonts w:ascii="Arial" w:hAnsi="Arial" w:cs="Arial"/>
                <w:sz w:val="20"/>
              </w:rPr>
            </w:pPr>
            <w:r>
              <w:t>10.30-11.00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01FE1DF0" w14:textId="73834598" w:rsidR="00D867D9" w:rsidRPr="00D33A45" w:rsidRDefault="00D867D9" w:rsidP="00D86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CF3A2F" w14:textId="13E78C68" w:rsidR="00D867D9" w:rsidRPr="006E03B3" w:rsidRDefault="00D867D9" w:rsidP="00D867D9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F7E72F" w14:textId="26DF8DAD" w:rsidR="00D867D9" w:rsidRPr="00455275" w:rsidRDefault="00D867D9" w:rsidP="00D867D9">
            <w:pPr>
              <w:jc w:val="center"/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1ED842CC" w14:textId="77777777" w:rsidTr="000919E0">
        <w:trPr>
          <w:trHeight w:val="556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26156BE0" w14:textId="6DE5A040" w:rsidR="0013073D" w:rsidRPr="00455275" w:rsidRDefault="0013073D" w:rsidP="00C85D8D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 xml:space="preserve">День 2 </w:t>
            </w:r>
            <w:r w:rsidR="00172E71">
              <w:rPr>
                <w:b/>
                <w:sz w:val="28"/>
                <w:szCs w:val="28"/>
                <w:lang w:val="ru-RU"/>
              </w:rPr>
              <w:t>С</w:t>
            </w:r>
            <w:r w:rsidR="006E03B3">
              <w:rPr>
                <w:b/>
                <w:sz w:val="28"/>
                <w:szCs w:val="28"/>
                <w:lang w:val="ru-RU"/>
              </w:rPr>
              <w:t>1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5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</w:p>
        </w:tc>
      </w:tr>
      <w:tr w:rsidR="0013073D" w:rsidRPr="00455275" w14:paraId="2AEF2E30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69875E74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93F79E3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33A299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EF1BD12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6E03B3" w:rsidRPr="006E03B3" w14:paraId="182AFFE5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4CBA854" w14:textId="714A4DDB" w:rsidR="006E03B3" w:rsidRPr="006E03B3" w:rsidRDefault="00C85D8D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</w:t>
            </w:r>
            <w:r w:rsidR="00401D94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-</w:t>
            </w:r>
            <w:r w:rsidR="00401D94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>.</w:t>
            </w:r>
            <w:r w:rsidR="00401D94">
              <w:rPr>
                <w:rFonts w:ascii="Arial" w:hAnsi="Arial" w:cs="Arial"/>
                <w:lang w:val="ru-RU"/>
              </w:rPr>
              <w:t>0</w:t>
            </w:r>
            <w:r w:rsidR="006E03B3"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4055D89" w14:textId="3DCAE042" w:rsidR="00C85D8D" w:rsidRDefault="00F40EED" w:rsidP="006E03B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Сбор участников экзамена, подготовка рабочих мест.</w:t>
            </w:r>
          </w:p>
          <w:p w14:paraId="5CE1FB07" w14:textId="77777777" w:rsidR="006E03B3" w:rsidRPr="006E03B3" w:rsidRDefault="006E03B3" w:rsidP="006E03B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4682677" w14:textId="35023465" w:rsidR="006E03B3" w:rsidRPr="006E03B3" w:rsidRDefault="006E03B3" w:rsidP="00F40EED">
            <w:pPr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A9884CA" w14:textId="4B0EAA12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C85D8D" w:rsidRPr="006E03B3" w14:paraId="720EEEA7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4A7A4BF" w14:textId="5D45E0C8" w:rsidR="00C85D8D" w:rsidRPr="00C85D8D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9.00-9.15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E6801D6" w14:textId="75DF2D37" w:rsidR="00C85D8D" w:rsidRDefault="005E69B8" w:rsidP="006E03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Инструктаж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участников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охране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труда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технике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безопасности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сбор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подписей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Протоколе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ознакомлении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1B4F67" w14:textId="30A0CC87" w:rsidR="00C85D8D" w:rsidRPr="005E69B8" w:rsidRDefault="00C85D8D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DC1E22E" w14:textId="0C9F49BC" w:rsidR="00C85D8D" w:rsidRPr="005E69B8" w:rsidRDefault="00C85D8D" w:rsidP="006E03B3">
            <w:pPr>
              <w:jc w:val="center"/>
              <w:rPr>
                <w:lang w:val="ru-RU"/>
              </w:rPr>
            </w:pPr>
          </w:p>
        </w:tc>
      </w:tr>
      <w:tr w:rsidR="006E03B3" w:rsidRPr="006E03B3" w14:paraId="4A1B6524" w14:textId="77777777" w:rsidTr="006E03B3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41E664BE" w14:textId="280EFE1B" w:rsidR="006E03B3" w:rsidRPr="006E03B3" w:rsidRDefault="00C85D8D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</w:t>
            </w:r>
            <w:r w:rsidR="00401D94">
              <w:rPr>
                <w:rFonts w:ascii="Arial" w:hAnsi="Arial" w:cs="Arial"/>
                <w:lang w:val="ru-RU"/>
              </w:rPr>
              <w:t>15</w:t>
            </w:r>
            <w:r>
              <w:rPr>
                <w:rFonts w:ascii="Arial" w:hAnsi="Arial" w:cs="Arial"/>
                <w:lang w:val="ru-RU"/>
              </w:rPr>
              <w:t>-</w:t>
            </w:r>
            <w:r w:rsidR="00401D94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>.</w:t>
            </w:r>
            <w:r w:rsidR="00401D94">
              <w:rPr>
                <w:rFonts w:ascii="Arial" w:hAnsi="Arial" w:cs="Arial"/>
                <w:lang w:val="ru-RU"/>
              </w:rPr>
              <w:t>3</w:t>
            </w:r>
            <w:r w:rsidR="006E03B3"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EB3B267" w14:textId="27EB5187" w:rsidR="006E03B3" w:rsidRPr="00C85D8D" w:rsidRDefault="005E69B8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CFEA0B" w14:textId="23D3159C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9526C8E" w14:textId="55DC78ED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6E03B3" w:rsidRPr="006E03B3" w14:paraId="5F8B4A26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80402F4" w14:textId="0B2A9131" w:rsidR="006E03B3" w:rsidRPr="006E03B3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9.30-13.30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CF1FB31" w14:textId="2E4AD1C6" w:rsidR="006E03B3" w:rsidRPr="006E03B3" w:rsidRDefault="005E69B8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Выполнение модуля 1 «Сборка, программирование и пуско-наладка станции перемещения материалов </w:t>
            </w:r>
            <w:r w:rsidR="001431E6">
              <w:rPr>
                <w:rFonts w:ascii="Arial" w:hAnsi="Arial" w:cs="Arial"/>
                <w:lang w:val="ru-RU"/>
              </w:rPr>
              <w:t>с электрическим приводом, магазин</w:t>
            </w:r>
            <w:r w:rsidR="00BE22B6">
              <w:rPr>
                <w:rFonts w:ascii="Arial" w:hAnsi="Arial" w:cs="Arial"/>
                <w:lang w:val="ru-RU"/>
              </w:rPr>
              <w:t>о</w:t>
            </w:r>
            <w:r w:rsidR="001431E6">
              <w:rPr>
                <w:rFonts w:ascii="Arial" w:hAnsi="Arial" w:cs="Arial"/>
                <w:lang w:val="ru-RU"/>
              </w:rPr>
              <w:t xml:space="preserve">м  и кнопочной панелью </w:t>
            </w:r>
            <w:r w:rsidR="002D4BC1">
              <w:rPr>
                <w:rFonts w:ascii="Arial" w:hAnsi="Arial" w:cs="Arial"/>
                <w:lang w:val="ru-RU"/>
              </w:rPr>
              <w:t>управления».</w:t>
            </w:r>
            <w:r w:rsidR="001431E6">
              <w:rPr>
                <w:rFonts w:ascii="Arial" w:hAnsi="Arial" w:cs="Arial"/>
                <w:lang w:val="ru-RU"/>
              </w:rPr>
              <w:t xml:space="preserve"> </w:t>
            </w:r>
            <w:r w:rsidR="006E03B3" w:rsidRPr="006E03B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3E7B9E" w14:textId="73F0CED8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1916C4" w14:textId="06180ED1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8B0DFB" w:rsidRPr="006E03B3" w14:paraId="4D8F4AEA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2ED60075" w14:textId="647BB867" w:rsidR="008B0DFB" w:rsidRPr="00401D94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13.30-14.15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2DC51EF" w14:textId="12F32B8B" w:rsidR="008B0DFB" w:rsidRPr="008B0DFB" w:rsidRDefault="008B0DFB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Обед, сквозное проветривание.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94017F7" w14:textId="783C381D" w:rsidR="008B0DFB" w:rsidRPr="008B0DFB" w:rsidRDefault="008B0DFB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E425E9" w14:textId="77777777" w:rsidR="008B0DFB" w:rsidRDefault="008B0DFB" w:rsidP="006E03B3">
            <w:pPr>
              <w:jc w:val="center"/>
            </w:pPr>
          </w:p>
        </w:tc>
      </w:tr>
      <w:tr w:rsidR="002D4BC1" w:rsidRPr="006E03B3" w14:paraId="1876BC98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03FE316" w14:textId="78365F6E" w:rsidR="002D4BC1" w:rsidRPr="00401D94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14.15-15.30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DF78289" w14:textId="70E74596" w:rsidR="002D4BC1" w:rsidRPr="002D4BC1" w:rsidRDefault="002D4BC1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1,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B577672" w14:textId="3941B648" w:rsidR="002D4BC1" w:rsidRPr="002D4BC1" w:rsidRDefault="002D4BC1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567C17E" w14:textId="77777777" w:rsidR="002D4BC1" w:rsidRDefault="002D4BC1" w:rsidP="006E03B3">
            <w:pPr>
              <w:jc w:val="center"/>
            </w:pPr>
          </w:p>
        </w:tc>
      </w:tr>
      <w:tr w:rsidR="00BE22B6" w:rsidRPr="006E03B3" w14:paraId="02C42A53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57BD4487" w14:textId="21D03BFF" w:rsidR="00BE22B6" w:rsidRPr="00401D94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15.30-15.45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2FAE163" w14:textId="70C82029" w:rsidR="00BE22B6" w:rsidRPr="00BE22B6" w:rsidRDefault="00BE22B6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DA54D7C" w14:textId="28FACAD7" w:rsidR="00BE22B6" w:rsidRPr="00BE22B6" w:rsidRDefault="00BE22B6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99A6292" w14:textId="77777777" w:rsidR="00BE22B6" w:rsidRDefault="00BE22B6" w:rsidP="006E03B3">
            <w:pPr>
              <w:jc w:val="center"/>
            </w:pPr>
          </w:p>
        </w:tc>
      </w:tr>
      <w:tr w:rsidR="008B0DFB" w:rsidRPr="006E03B3" w14:paraId="166922B1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650B632" w14:textId="22979488" w:rsidR="008B0DFB" w:rsidRPr="00401D94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15.45-16.45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16A8823" w14:textId="472AFE4F" w:rsidR="008B0DFB" w:rsidRPr="008B0DFB" w:rsidRDefault="008B0DFB" w:rsidP="00C85D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Выполнение модуля 2 «Разработка принципиальной электропневматической схемы станции  транспортировки заготовок»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F576BE" w14:textId="3844560D" w:rsidR="008B0DFB" w:rsidRPr="008B0DFB" w:rsidRDefault="008B0DFB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9D90A32" w14:textId="77777777" w:rsidR="008B0DFB" w:rsidRDefault="008B0DFB" w:rsidP="006E03B3">
            <w:pPr>
              <w:jc w:val="center"/>
            </w:pPr>
          </w:p>
        </w:tc>
      </w:tr>
      <w:tr w:rsidR="00BE22B6" w:rsidRPr="006E03B3" w14:paraId="0BB77BC5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6F9647A" w14:textId="7E2731FF" w:rsidR="00BE22B6" w:rsidRPr="00401D94" w:rsidRDefault="00401D94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16.45-</w:t>
            </w:r>
            <w:r w:rsidR="00E14083">
              <w:rPr>
                <w:rFonts w:ascii="Arial" w:hAnsi="Arial" w:cs="Arial"/>
                <w:lang w:val="ru-RU"/>
              </w:rPr>
              <w:t>18.35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8906DC5" w14:textId="763B3D20" w:rsidR="00BE22B6" w:rsidRDefault="00BE22B6" w:rsidP="00C85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2,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CFE30C" w14:textId="30A5F030" w:rsidR="00BE22B6" w:rsidRPr="00BE22B6" w:rsidRDefault="00BE22B6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D46444F" w14:textId="77777777" w:rsidR="00BE22B6" w:rsidRDefault="00BE22B6" w:rsidP="006E03B3">
            <w:pPr>
              <w:jc w:val="center"/>
            </w:pPr>
          </w:p>
        </w:tc>
      </w:tr>
      <w:tr w:rsidR="006E03B3" w:rsidRPr="006E03B3" w14:paraId="6000A354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DA871B0" w14:textId="78E38267" w:rsidR="006E03B3" w:rsidRPr="006E03B3" w:rsidRDefault="00E14083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18.35-19.20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21E5DA1" w14:textId="339A3374" w:rsidR="006E03B3" w:rsidRPr="00C26B20" w:rsidRDefault="00BE22B6" w:rsidP="000C3FC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Подведение итогов, внесение главным экспертом баллов в </w:t>
            </w:r>
            <w:r w:rsidR="00C26B20">
              <w:rPr>
                <w:rFonts w:ascii="Arial" w:hAnsi="Arial" w:cs="Arial"/>
                <w:lang w:val="en-US"/>
              </w:rPr>
              <w:t>CIS</w:t>
            </w:r>
            <w:r w:rsidR="00C26B20">
              <w:rPr>
                <w:rFonts w:ascii="Arial" w:hAnsi="Arial" w:cs="Arial"/>
                <w:lang w:val="ru-RU"/>
              </w:rPr>
              <w:t>, блокировка, сверка баллов, заполнение итогового протокола.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FACA86" w14:textId="68FC3581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D3832C6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337555B3" w14:textId="77777777" w:rsidTr="000919E0">
        <w:trPr>
          <w:trHeight w:val="588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1386BFB6" w14:textId="753519E6" w:rsidR="0013073D" w:rsidRPr="00455275" w:rsidRDefault="0013073D" w:rsidP="000C3FCC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>День 3</w:t>
            </w:r>
            <w:r w:rsidR="00172E71">
              <w:rPr>
                <w:b/>
                <w:sz w:val="28"/>
                <w:szCs w:val="28"/>
                <w:lang w:val="ru-RU"/>
              </w:rPr>
              <w:t xml:space="preserve"> С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1 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6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  <w:r w:rsidRPr="00455275">
              <w:rPr>
                <w:lang w:val="ru-RU"/>
              </w:rPr>
              <w:br/>
            </w:r>
          </w:p>
        </w:tc>
      </w:tr>
      <w:tr w:rsidR="0013073D" w:rsidRPr="00455275" w14:paraId="33924255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76590C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E706A47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A9F7E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898A8D9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D867D9" w:rsidRPr="00455275" w14:paraId="4FDD2E05" w14:textId="77777777" w:rsidTr="006E03B3">
        <w:trPr>
          <w:trHeight w:val="473"/>
        </w:trPr>
        <w:tc>
          <w:tcPr>
            <w:tcW w:w="1174" w:type="dxa"/>
            <w:shd w:val="clear" w:color="auto" w:fill="auto"/>
            <w:vAlign w:val="center"/>
          </w:tcPr>
          <w:p w14:paraId="0D0784E2" w14:textId="5E473013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8.45-9.0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BD9FAD0" w14:textId="77777777" w:rsidR="00D867D9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Сбор участников экзамена, подготовка рабочих мест.</w:t>
            </w:r>
          </w:p>
          <w:p w14:paraId="286FAA9F" w14:textId="77777777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EF14F3B" w14:textId="77777777" w:rsidR="00D867D9" w:rsidRPr="00455275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79707C" w14:textId="77777777" w:rsidR="00D867D9" w:rsidRPr="00455275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455275" w14:paraId="60017626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733B6203" w14:textId="2BD3BFB6" w:rsidR="00D867D9" w:rsidRPr="00C85D8D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9.00-9.15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82BF205" w14:textId="162D4978" w:rsidR="00D867D9" w:rsidRDefault="00D867D9" w:rsidP="00D86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Инструктаж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участников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охране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труда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технике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безопасности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сбор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подписей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Протоколе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ознакомлении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F07711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C14AB6F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5802572E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31E6BD1" w14:textId="2769F34E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9.15-9.3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11B0CDD" w14:textId="559F05CF" w:rsidR="00D867D9" w:rsidRPr="00C85D8D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C94F40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6F249B4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7C1BB8D3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6CD762EA" w14:textId="0B8425E4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9.30-13.30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DFA97BB" w14:textId="5B05A5E3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Выполнение модуля 1 «Сборка, программирование и пуско-наладка станции перемещения материалов с электрическим приводом, магазином  и кнопочной панелью управления». </w:t>
            </w:r>
            <w:r w:rsidRPr="006E03B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19BA9FD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BD52C92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65A24ADF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4E8E640C" w14:textId="24C37968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13.30-14.15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7A101B1" w14:textId="2E8EE6C9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Обед, сквозное проветривание.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6CABB45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A7F02FC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2FBFB3F9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1076F705" w14:textId="7A1556D5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14.15-15.30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EEF3D5A" w14:textId="3B386718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1,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B118AEC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B0B68C8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36F9D402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68681FE9" w14:textId="1FB1113B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15.30-15.45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7D9D2048" w14:textId="7DD7C56D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FEC66EA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B34E31D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056AF8A6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29472FF6" w14:textId="66EED4FB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15.45-16.45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B07C50A" w14:textId="59BDF243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Выполнение модуля 2 «Разработка принципиальной электропневматической схемы станции  транспортировки заготовок»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1ECDD9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CCBE709" w14:textId="77777777" w:rsidR="00D867D9" w:rsidRPr="00455275" w:rsidRDefault="00D867D9" w:rsidP="00D867D9">
            <w:pPr>
              <w:jc w:val="center"/>
            </w:pPr>
          </w:p>
        </w:tc>
      </w:tr>
      <w:tr w:rsidR="00D867D9" w:rsidRPr="00455275" w14:paraId="70749D98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628D0E2C" w14:textId="736D8523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16.45-18.35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86594B6" w14:textId="6703E45B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2,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C06E514" w14:textId="77777777" w:rsidR="00D867D9" w:rsidRPr="00455275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F8F1DBC" w14:textId="77777777" w:rsidR="00D867D9" w:rsidRPr="00455275" w:rsidRDefault="00D867D9" w:rsidP="00D867D9">
            <w:pPr>
              <w:jc w:val="center"/>
            </w:pPr>
          </w:p>
        </w:tc>
      </w:tr>
      <w:tr w:rsidR="005D7484" w:rsidRPr="00455275" w14:paraId="25372199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73D1AA81" w14:textId="4A0D254D" w:rsidR="005D7484" w:rsidRDefault="00D867D9" w:rsidP="00C85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18.35-19.20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D870B87" w14:textId="42C5D4A1" w:rsidR="005D7484" w:rsidRPr="006E03B3" w:rsidRDefault="000F28F0" w:rsidP="000C3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Arial" w:hAnsi="Arial" w:cs="Arial"/>
                <w:lang w:val="en-US"/>
              </w:rPr>
              <w:t>CIS</w:t>
            </w:r>
            <w:r>
              <w:rPr>
                <w:rFonts w:ascii="Arial" w:hAnsi="Arial" w:cs="Arial"/>
                <w:lang w:val="ru-RU"/>
              </w:rPr>
              <w:t>, блокировка, сверка баллов, заполнение итогового протокола.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D20CD7" w14:textId="77777777" w:rsidR="005D7484" w:rsidRPr="00455275" w:rsidRDefault="005D7484" w:rsidP="00C85D8D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54362EF" w14:textId="77777777" w:rsidR="005D7484" w:rsidRPr="00455275" w:rsidRDefault="005D7484" w:rsidP="00C85D8D">
            <w:pPr>
              <w:jc w:val="center"/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2D2B81" w:rsidRPr="00455275" w14:paraId="329F06BA" w14:textId="77777777" w:rsidTr="00F11361">
        <w:trPr>
          <w:trHeight w:val="556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6292BE65" w14:textId="568AD80F" w:rsidR="002D2B81" w:rsidRPr="00455275" w:rsidRDefault="002D2B81" w:rsidP="00F11361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925E6F">
              <w:rPr>
                <w:b/>
                <w:sz w:val="28"/>
                <w:szCs w:val="28"/>
                <w:lang w:val="ru-RU"/>
              </w:rPr>
              <w:t>4</w:t>
            </w:r>
            <w:r w:rsidRPr="0045527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С1 </w:t>
            </w:r>
            <w:r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9E0973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8</w:t>
            </w:r>
            <w:r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</w:p>
        </w:tc>
      </w:tr>
      <w:tr w:rsidR="002D2B81" w:rsidRPr="00455275" w14:paraId="173BCFAD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9D1E5D7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46B1B89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C0C139D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6593465" w14:textId="77777777" w:rsidR="002D2B81" w:rsidRPr="00455275" w:rsidRDefault="002D2B81" w:rsidP="00F1136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D867D9" w:rsidRPr="006E03B3" w14:paraId="708592D9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6C9AD02D" w14:textId="28CF1522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8.45-9.0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8C0F5E1" w14:textId="77777777" w:rsidR="00D867D9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Сбор участников экзамена, подготовка рабочих мест.</w:t>
            </w:r>
          </w:p>
          <w:p w14:paraId="1BC860A3" w14:textId="77777777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1300BB4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B3DE4F6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06FD6988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F5F74BC" w14:textId="2E7BC011" w:rsidR="00D867D9" w:rsidRPr="00C85D8D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9.00-9.15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C0E2B56" w14:textId="552B7B78" w:rsidR="00D867D9" w:rsidRDefault="00D867D9" w:rsidP="00D86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Инструктаж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участников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охране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труда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технике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безопасности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сбор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подписей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Протоколе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ознакомлении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6A15051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593179B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6F7A2933" w14:textId="77777777" w:rsidTr="00F11361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42C6402D" w14:textId="51F018F0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9.15-9.3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A98D9E9" w14:textId="49204E21" w:rsidR="00D867D9" w:rsidRPr="00C85D8D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EC9822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3953E0B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060A9D90" w14:textId="77777777" w:rsidTr="00F11361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17D0D852" w14:textId="02F998EA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9.30-13.30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2077527" w14:textId="77623528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Выполнение модуля 1 «Сборка, программирование и пуско-наладка станции перемещения материалов с электрическим приводом, магазином  и кнопочной панелью управления». </w:t>
            </w:r>
            <w:r w:rsidRPr="006E03B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263392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B953477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7E34805D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C8B775F" w14:textId="1773FF32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13.30-14.15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D6F5C71" w14:textId="0B253F4B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Обед, сквозное проветривание.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43A283A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626165C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45A1A3C8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61AFA91E" w14:textId="5811E2BA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14.15-15.30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AF7D591" w14:textId="2EF9C410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1,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0C8F299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80F7FAB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4450195A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3C82942" w14:textId="4133D0F0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15.30-15.45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0E399D4" w14:textId="3EE36CE9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910D1E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5B10D18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38E036C5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5AED6CC3" w14:textId="7BE35915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15.45-16.45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17266F4" w14:textId="35D5EAFB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Выполнение модуля 2 «Разработка принципиальной электропневматической схемы станции  транспортировки заготовок»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E490FA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79ACE10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2614A706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594FEB92" w14:textId="5BDD68EC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16.45-18.35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A0D1AA0" w14:textId="6AA46BD5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2,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3C35D1F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8D81E71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54FC084E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F2D71C9" w14:textId="5497633E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18.35-19.20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D730B8D" w14:textId="176233D5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Arial" w:hAnsi="Arial" w:cs="Arial"/>
                <w:lang w:val="en-US"/>
              </w:rPr>
              <w:t>CIS</w:t>
            </w:r>
            <w:r>
              <w:rPr>
                <w:rFonts w:ascii="Arial" w:hAnsi="Arial" w:cs="Arial"/>
                <w:lang w:val="ru-RU"/>
              </w:rPr>
              <w:t>, блокировка, сверка баллов, заполнение итогового протокола.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18F10C4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883024C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2D2B81" w:rsidRPr="00455275" w14:paraId="5F09CE90" w14:textId="77777777" w:rsidTr="00F11361">
        <w:trPr>
          <w:trHeight w:val="556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63D78B59" w14:textId="48A9025C" w:rsidR="002D2B81" w:rsidRPr="00455275" w:rsidRDefault="002D2B81" w:rsidP="00F11361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925E6F">
              <w:rPr>
                <w:b/>
                <w:sz w:val="28"/>
                <w:szCs w:val="28"/>
                <w:lang w:val="ru-RU"/>
              </w:rPr>
              <w:t>5</w:t>
            </w:r>
            <w:r w:rsidRPr="0045527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С1 </w:t>
            </w:r>
            <w:r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9E0973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9</w:t>
            </w:r>
            <w:r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</w:p>
        </w:tc>
      </w:tr>
      <w:tr w:rsidR="002D2B81" w:rsidRPr="00455275" w14:paraId="313EF28A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6466679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5D5E29C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9634C6C" w14:textId="77777777" w:rsidR="002D2B81" w:rsidRPr="00455275" w:rsidRDefault="002D2B81" w:rsidP="00F11361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177853B" w14:textId="77777777" w:rsidR="002D2B81" w:rsidRPr="00455275" w:rsidRDefault="002D2B81" w:rsidP="00F1136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D867D9" w:rsidRPr="006E03B3" w14:paraId="2C2E6085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56EB6442" w14:textId="544B32B3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8.45-9.0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9002970" w14:textId="77777777" w:rsidR="00D867D9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Сбор участников экзамена, подготовка рабочих мест.</w:t>
            </w:r>
          </w:p>
          <w:p w14:paraId="79472C62" w14:textId="77777777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A7EA85C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80D9589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209C8500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0A398731" w14:textId="5E9AC2BB" w:rsidR="00D867D9" w:rsidRPr="00C85D8D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9.00-9.15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C04111B" w14:textId="4D5F655E" w:rsidR="00D867D9" w:rsidRDefault="00D867D9" w:rsidP="00D86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Инструктаж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участников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охране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труда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технике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безопасности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сбор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подписей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Протоколе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ознакомлении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3111C64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27AEB2A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060DBF1B" w14:textId="77777777" w:rsidTr="00F11361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2FA70334" w14:textId="53077983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9.15-9.3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532B031" w14:textId="7B65C1A8" w:rsidR="00D867D9" w:rsidRPr="00C85D8D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9E1A85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06C4E89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41807A71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5869207C" w14:textId="453973CE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9.30-13.30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4101F4B" w14:textId="243A4F2A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Выполнение модуля 1 «Сборка, программирование и пуско-наладка станции перемещения материалов с электрическим приводом, магазином  и кнопочной панелью управления». </w:t>
            </w:r>
            <w:r w:rsidRPr="006E03B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98D6FD1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2076A2A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  <w:tr w:rsidR="00D867D9" w:rsidRPr="006E03B3" w14:paraId="2F6D518D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C1BAC02" w14:textId="481C78EE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13.30-14.15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CA2CE9F" w14:textId="6BFBBDA5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Обед, сквозное проветривание.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DD9A62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C78554C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00971CDC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33F6AF08" w14:textId="07582D2A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14.15-15.30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9A59DBA" w14:textId="33A75668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1,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1A0978E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8E2D1CB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67214B81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F41C85C" w14:textId="5CC94A8B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15.30-15.45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9B0615E" w14:textId="35AAAA2D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Ознакомление с модулем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E941503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1F6E0F8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2860BC65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5E1C9C4" w14:textId="313DAFBB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15.45-16.45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206483D" w14:textId="6F4F4461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Выполнение модуля 2 «Разработка принципиальной электропневматической схемы станции  транспортировки заготовок»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0DEC14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F26A3A5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4D86BD0E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23206220" w14:textId="268B6EBA" w:rsidR="00D867D9" w:rsidRDefault="00D867D9" w:rsidP="00D86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16.45-18.35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C61381F" w14:textId="4EFF3ABE" w:rsidR="00D867D9" w:rsidRPr="006E03B3" w:rsidRDefault="00D867D9" w:rsidP="00D8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Работа экспертов, проверка модуля 2, заполнение форм и оценочных ведомостей.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B2D694" w14:textId="77777777" w:rsidR="00D867D9" w:rsidRPr="006E03B3" w:rsidRDefault="00D867D9" w:rsidP="00D867D9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FDEB305" w14:textId="77777777" w:rsidR="00D867D9" w:rsidRPr="006E03B3" w:rsidRDefault="00D867D9" w:rsidP="00D867D9">
            <w:pPr>
              <w:jc w:val="center"/>
            </w:pPr>
          </w:p>
        </w:tc>
      </w:tr>
      <w:tr w:rsidR="00D867D9" w:rsidRPr="006E03B3" w14:paraId="485DA8CD" w14:textId="77777777" w:rsidTr="00F11361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8E608D4" w14:textId="49ED823D" w:rsidR="00D867D9" w:rsidRPr="006E03B3" w:rsidRDefault="00D867D9" w:rsidP="00D867D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18.35-19.20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BEDADAB" w14:textId="57033367" w:rsidR="00D867D9" w:rsidRPr="006E03B3" w:rsidRDefault="00D867D9" w:rsidP="00D867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Arial" w:hAnsi="Arial" w:cs="Arial"/>
                <w:lang w:val="en-US"/>
              </w:rPr>
              <w:t>CIS</w:t>
            </w:r>
            <w:r>
              <w:rPr>
                <w:rFonts w:ascii="Arial" w:hAnsi="Arial" w:cs="Arial"/>
                <w:lang w:val="ru-RU"/>
              </w:rPr>
              <w:t>, блокировка, сверка баллов, заполнение итогового протокола.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2C4E50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6C5410F" w14:textId="77777777" w:rsidR="00D867D9" w:rsidRPr="006E03B3" w:rsidRDefault="00D867D9" w:rsidP="00D867D9">
            <w:pPr>
              <w:jc w:val="center"/>
              <w:rPr>
                <w:lang w:val="ru-RU"/>
              </w:rPr>
            </w:pPr>
          </w:p>
        </w:tc>
      </w:tr>
    </w:tbl>
    <w:p w14:paraId="3B2F1102" w14:textId="77777777" w:rsidR="00D5015C" w:rsidRDefault="00D5015C" w:rsidP="006E03B3"/>
    <w:sectPr w:rsidR="00D5015C" w:rsidSect="006B30E2">
      <w:headerReference w:type="even" r:id="rId6"/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311A" w14:textId="77777777" w:rsidR="00E92589" w:rsidRDefault="00E92589">
      <w:pPr>
        <w:spacing w:after="0" w:line="240" w:lineRule="auto"/>
      </w:pPr>
      <w:r>
        <w:separator/>
      </w:r>
    </w:p>
  </w:endnote>
  <w:endnote w:type="continuationSeparator" w:id="0">
    <w:p w14:paraId="295E55D8" w14:textId="77777777" w:rsidR="00E92589" w:rsidRDefault="00E9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405B" w14:textId="77777777" w:rsidR="00E92589" w:rsidRDefault="00E92589">
      <w:pPr>
        <w:spacing w:after="0" w:line="240" w:lineRule="auto"/>
      </w:pPr>
      <w:r>
        <w:separator/>
      </w:r>
    </w:p>
  </w:footnote>
  <w:footnote w:type="continuationSeparator" w:id="0">
    <w:p w14:paraId="041030A6" w14:textId="77777777" w:rsidR="00E92589" w:rsidRDefault="00E9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B34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13EB87A3" wp14:editId="4DBF3B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86A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3C4C1C55" wp14:editId="4EE7BD53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EB9E" w14:textId="77777777" w:rsidR="006B30E2" w:rsidRDefault="00E92589">
    <w:pPr>
      <w:pStyle w:val="a3"/>
    </w:pPr>
    <w:r>
      <w:rPr>
        <w:noProof/>
        <w:lang w:eastAsia="ru-RU"/>
      </w:rPr>
      <w:pict w14:anchorId="2B56E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24"/>
    <w:rsid w:val="000B2613"/>
    <w:rsid w:val="000C3FCC"/>
    <w:rsid w:val="000F28F0"/>
    <w:rsid w:val="000F3E4F"/>
    <w:rsid w:val="0013073D"/>
    <w:rsid w:val="001431E6"/>
    <w:rsid w:val="00172E71"/>
    <w:rsid w:val="002101DD"/>
    <w:rsid w:val="002D2B81"/>
    <w:rsid w:val="002D4BC1"/>
    <w:rsid w:val="002F70CE"/>
    <w:rsid w:val="00401D94"/>
    <w:rsid w:val="004F5E7C"/>
    <w:rsid w:val="005D7484"/>
    <w:rsid w:val="005E69B8"/>
    <w:rsid w:val="006D02AE"/>
    <w:rsid w:val="006E03B3"/>
    <w:rsid w:val="0070037E"/>
    <w:rsid w:val="00834032"/>
    <w:rsid w:val="008B0DFB"/>
    <w:rsid w:val="008F6220"/>
    <w:rsid w:val="00925E6F"/>
    <w:rsid w:val="009E0973"/>
    <w:rsid w:val="009E1FC6"/>
    <w:rsid w:val="00BE22B6"/>
    <w:rsid w:val="00C26B20"/>
    <w:rsid w:val="00C85D8D"/>
    <w:rsid w:val="00D116E5"/>
    <w:rsid w:val="00D33A45"/>
    <w:rsid w:val="00D5015C"/>
    <w:rsid w:val="00D867D9"/>
    <w:rsid w:val="00DD0E7B"/>
    <w:rsid w:val="00E14083"/>
    <w:rsid w:val="00E61A34"/>
    <w:rsid w:val="00E92589"/>
    <w:rsid w:val="00EB1843"/>
    <w:rsid w:val="00EB2124"/>
    <w:rsid w:val="00EB73A4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3A99"/>
  <w15:chartTrackingRefBased/>
  <w15:docId w15:val="{4042D6CA-6DDF-43E7-A49C-602F71C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3D"/>
  </w:style>
  <w:style w:type="table" w:styleId="a5">
    <w:name w:val="Table Grid"/>
    <w:basedOn w:val="a1"/>
    <w:uiPriority w:val="59"/>
    <w:rsid w:val="001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Каюков</cp:lastModifiedBy>
  <cp:revision>7</cp:revision>
  <cp:lastPrinted>2022-03-21T04:02:00Z</cp:lastPrinted>
  <dcterms:created xsi:type="dcterms:W3CDTF">2022-03-21T03:59:00Z</dcterms:created>
  <dcterms:modified xsi:type="dcterms:W3CDTF">2022-04-10T12:55:00Z</dcterms:modified>
</cp:coreProperties>
</file>